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BB9F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Тренинговое занятие для детей группы риска </w:t>
      </w:r>
    </w:p>
    <w:p w14:paraId="05957E9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«Мы выбираем жизнь!»</w:t>
      </w:r>
    </w:p>
    <w:p w14:paraId="5114958D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>
        <w:rPr>
          <w:rFonts w:ascii="Times New Roman" w:hAnsi="Times New Roman" w:cs="Times New Roman"/>
          <w:sz w:val="24"/>
          <w:szCs w:val="24"/>
        </w:rPr>
        <w:t xml:space="preserve">занятие направлено на развитие личности, укрепление и совершенствование психологического здоровья учащихся, на развитие чувства собственного достоинства и преодоление неуверенности в себе. </w:t>
      </w:r>
    </w:p>
    <w:p w14:paraId="1BEAD97E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14:paraId="611A9E3E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Формирование интереса к себе и другим; определение границ своего «Я»;</w:t>
      </w:r>
    </w:p>
    <w:p w14:paraId="58261BA6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Формирование устойчивой положительной самооценки;</w:t>
      </w:r>
    </w:p>
    <w:p w14:paraId="6F64DB5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сформировать и закрепить у учащихся понятие о ценности жизни, необходимости бороться за нее. </w:t>
      </w:r>
    </w:p>
    <w:p w14:paraId="5ABE009F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Приветствие: «Назовите свое имя»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2C9194F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  <w:lang w:val="ru-RU"/>
        </w:rPr>
        <w:t>едагог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заходит к детям с солнышком, показывая его детям, говорит, это солнце будет символом нашей группы, оно будет нам во всем помогать. Сейчас мы пустим наше солнышко по кругу, и каждый участник запишет в нем свое имя, при передаче солнышка по кругу Вам нужно кратко рассказать о себе, что считаете нужным. И так по кругу. </w:t>
      </w:r>
    </w:p>
    <w:p w14:paraId="403AF63B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Когда знакомство закончится, дети вместе с психологом выбирают место, где будет находиться их символ. </w:t>
      </w:r>
    </w:p>
    <w:p w14:paraId="4FFAA689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2. упражнение «Круг воли».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Участники отвечают на вопросы о том, как они понимают, что такое сила воли, а также по каким признакам они могут определить, что перед ними безвольный человек. Затем даются определения волевых качеств.</w:t>
      </w:r>
    </w:p>
    <w:p w14:paraId="3B6A1791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59E8E8F6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Нарисуйте круг (это 100% силы воли) и отметьте в нем сектор, который, как вы считаете, соответствует Вашей силе воли.</w:t>
      </w:r>
    </w:p>
    <w:p w14:paraId="1BDC389E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Подберите те цвета карандашей, которые, как Вам кажется, соответствуют следующим волевым качествам, и отметьте сектора, отражающие степень представленности каждого из этих качеств в Вас самих:</w:t>
      </w:r>
    </w:p>
    <w:p w14:paraId="65868DA6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1.Решительность</w:t>
      </w:r>
    </w:p>
    <w:p w14:paraId="626CFBF8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2.Настойчивость</w:t>
      </w:r>
    </w:p>
    <w:p w14:paraId="2C0DA873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3.Смелость</w:t>
      </w:r>
    </w:p>
    <w:p w14:paraId="3A76FA37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4.Самосоятельность</w:t>
      </w:r>
    </w:p>
    <w:p w14:paraId="6A444DAB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5.Целенаправленность</w:t>
      </w:r>
    </w:p>
    <w:p w14:paraId="5093481F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6.Инициативность</w:t>
      </w:r>
    </w:p>
    <w:p w14:paraId="5DA70F08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7.Выдержка</w:t>
      </w:r>
    </w:p>
    <w:p w14:paraId="6BCABC95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8.Дисциплинированность</w:t>
      </w:r>
    </w:p>
    <w:p w14:paraId="71FE74F7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3.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Упражнение “Я и мир вокруг меня”.</w:t>
      </w:r>
    </w:p>
    <w:p w14:paraId="6A992E2E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Цель упражнения – осознание значимых сфер своего окружения, прояснение своих взаимоотношений с окружающим миром.</w:t>
      </w:r>
    </w:p>
    <w:p w14:paraId="6F8EE711">
      <w:pPr>
        <w:spacing w:after="0"/>
        <w:ind w:firstLine="72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“Возьмите лист бумаги. Рисуйте, оставляя середину листа пустой. Нарисуйте все, что вас окружает в жизни, с кем и с чем вам приходится общаться, взаимодействовать – ваш социальный мир. Нарисовали? Теперь в центре нарисуйте себя. Расскажи о своем рисунке”.</w:t>
      </w:r>
    </w:p>
    <w:p w14:paraId="3D3683DF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Вопросы для обсуждения:</w:t>
      </w:r>
    </w:p>
    <w:p w14:paraId="31ABA37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Нравиться ли тебе твой рисунок, нравиться ли тебе твой портрет?</w:t>
      </w:r>
    </w:p>
    <w:p w14:paraId="1BED0FD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Что из нарисованного для тебя наиболее важно, а что – наименее?</w:t>
      </w:r>
    </w:p>
    <w:p w14:paraId="512D403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Есть ли разделяющая граница между тобой и окружающим миром?</w:t>
      </w:r>
    </w:p>
    <w:p w14:paraId="098890D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К чему из окружения ты обращен на рисунке?</w:t>
      </w:r>
    </w:p>
    <w:p w14:paraId="3A0B6A7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Как ты взаимодействуешь с тем, что нарисовано вокруг тебя?</w:t>
      </w:r>
    </w:p>
    <w:p w14:paraId="49BE907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Что это для тебя значит?</w:t>
      </w:r>
    </w:p>
    <w:p w14:paraId="31353757">
      <w:pPr>
        <w:spacing w:after="0"/>
        <w:ind w:firstLine="72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Модификация упражнения: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“Отметьте на своем рисунке знаком “плюс” положительные связи (то с кем и с чем вам приятно взаимодействовать), и знаком “минус” – отрицательные связи (с кем или с чем неприятно взаимодействовать)”.</w:t>
      </w:r>
    </w:p>
    <w:p w14:paraId="41E8FB8B">
      <w:pPr>
        <w:spacing w:after="0"/>
        <w:ind w:firstLine="72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5A84656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 Упражнение “Двадцать “Я”.</w:t>
      </w:r>
    </w:p>
    <w:p w14:paraId="4209B0F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Каждому члену группы даются ручка и бумага.</w:t>
      </w:r>
    </w:p>
    <w:p w14:paraId="70D25019">
      <w:pPr>
        <w:spacing w:after="0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“Двадцать раз ответьте на вопросы “кто я, какой, я”. Используйте характеристики, черты, интересы, чувства для описания себя, начиная каждое предложение с местоимения “Я”… Когда все закончат, каждый по очереди будет зачитывать то, что написал”. </w:t>
      </w:r>
    </w:p>
    <w:p w14:paraId="412CB7A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Возможный вариант: </w:t>
      </w:r>
      <w:r>
        <w:rPr>
          <w:rFonts w:ascii="Times New Roman" w:hAnsi="Times New Roman" w:cs="Times New Roman"/>
          <w:i/>
          <w:sz w:val="24"/>
          <w:szCs w:val="24"/>
        </w:rPr>
        <w:t>“Можете не зачитывать свой список всем, а дать прочитать его только тем, кому захотите”.</w:t>
      </w:r>
    </w:p>
    <w:p w14:paraId="771FC2D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Вопросы для обсуждения:</w:t>
      </w:r>
    </w:p>
    <w:p w14:paraId="5A1BB6D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Какой участник более точно охарактеризовал себя?</w:t>
      </w:r>
    </w:p>
    <w:p w14:paraId="57FFC2E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качества каждый участник отметил в себе?</w:t>
      </w:r>
    </w:p>
    <w:p w14:paraId="3F8C098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кого было сложно написать все 20 предложений?</w:t>
      </w:r>
    </w:p>
    <w:p w14:paraId="22ADF1F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кто написал больше 20 предложений?</w:t>
      </w:r>
    </w:p>
    <w:p w14:paraId="6097C58B">
      <w:pPr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78698769">
      <w:pPr>
        <w:spacing w:after="0"/>
        <w:ind w:firstLine="567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5. Что такое ценность? </w:t>
      </w:r>
    </w:p>
    <w:p w14:paraId="2ED4B17B">
      <w:pPr>
        <w:spacing w:after="0"/>
        <w:ind w:firstLine="567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Ценность- важность, значимость, польза, полезность чего-либо. </w:t>
      </w:r>
    </w:p>
    <w:p w14:paraId="25E0AEBA">
      <w:pPr>
        <w:spacing w:after="0"/>
        <w:ind w:firstLine="567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- Какие бывают ценности? </w:t>
      </w:r>
    </w:p>
    <w:p w14:paraId="6768103A">
      <w:pPr>
        <w:spacing w:after="0"/>
        <w:ind w:firstLine="567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Различают материальные, общественно-политические и духовные ценности. </w:t>
      </w:r>
    </w:p>
    <w:p w14:paraId="6C5F0702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- Как вы понимаете выражение «жизненные ценности». Это основополагающие убеждения, которые имеют для человека огромное значение, то, что для него очень важно. Ценности делают нас сильнее, помогают преодолеть трудности. </w:t>
      </w:r>
    </w:p>
    <w:p w14:paraId="3E1698F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Ребята давайте сейчас каждый скажет о своих ценностях? Какие ценности для вас самые главные. </w:t>
      </w:r>
    </w:p>
    <w:p w14:paraId="0FE56F9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pacing w:val="-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color w:val="000000" w:themeColor="text1"/>
          <w:spacing w:val="-2"/>
          <w:sz w:val="24"/>
          <w:szCs w:val="24"/>
          <w14:textFill>
            <w14:solidFill>
              <w14:schemeClr w14:val="tx1"/>
            </w14:solidFill>
          </w14:textFill>
        </w:rPr>
        <w:t>6. Упражнение «Клубочек «Я ценю себя за то…».</w:t>
      </w:r>
      <w:r>
        <w:rPr>
          <w:rFonts w:ascii="Times New Roman" w:hAnsi="Times New Roman" w:cs="Times New Roman"/>
          <w:color w:val="000000" w:themeColor="text1"/>
          <w:spacing w:val="-2"/>
          <w:sz w:val="24"/>
          <w:szCs w:val="24"/>
          <w14:textFill>
            <w14:solidFill>
              <w14:schemeClr w14:val="tx1"/>
            </w14:solidFill>
          </w14:textFill>
        </w:rPr>
        <w:t xml:space="preserve"> Участники сидят в кругу. Ведущий произносит фразу: «Я ценю себя за то…» и говорит, за что он себя ценит, наматывает нитку на палец и перекидывает клубочек другому. Тот, в свою очередь, говорит, за что ценит себя, наматывает нитку и перекидывает нитку следующему. Когда клубочек побывает у каждого, он перекидывается ведущему. Все участники оказываются соединенными между собой ниткой. Следующий этап – смотать клубочек, но когда участники перекидывают его тому, кто им кидал в первой части, они должны сказать, за что этот человек себя ценит.</w:t>
      </w:r>
    </w:p>
    <w:p w14:paraId="09A49A4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 w:themeColor="text1"/>
          <w:spacing w:val="-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color w:val="000000" w:themeColor="text1"/>
          <w:spacing w:val="-2"/>
          <w:sz w:val="24"/>
          <w:szCs w:val="24"/>
          <w14:textFill>
            <w14:solidFill>
              <w14:schemeClr w14:val="tx1"/>
            </w14:solidFill>
          </w14:textFill>
        </w:rPr>
        <w:t xml:space="preserve">Рефлексия. 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98261DE"/>
    <w:multiLevelType w:val="multilevel"/>
    <w:tmpl w:val="698261DE"/>
    <w:lvl w:ilvl="0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2160"/>
        </w:tabs>
        <w:ind w:left="216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4320"/>
        </w:tabs>
        <w:ind w:left="432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6480"/>
        </w:tabs>
        <w:ind w:left="648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7200"/>
        </w:tabs>
        <w:ind w:left="7200" w:hanging="360"/>
      </w:pPr>
      <w:rPr>
        <w:rFonts w:hint="default" w:ascii="Wingdings" w:hAnsi="Wingdings"/>
      </w:rPr>
    </w:lvl>
  </w:abstractNum>
  <w:abstractNum w:abstractNumId="1">
    <w:nsid w:val="79F3320A"/>
    <w:multiLevelType w:val="multilevel"/>
    <w:tmpl w:val="79F3320A"/>
    <w:lvl w:ilvl="0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2160"/>
        </w:tabs>
        <w:ind w:left="216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4320"/>
        </w:tabs>
        <w:ind w:left="432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6480"/>
        </w:tabs>
        <w:ind w:left="648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7200"/>
        </w:tabs>
        <w:ind w:left="720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F69"/>
    <w:rsid w:val="0000397F"/>
    <w:rsid w:val="00072B15"/>
    <w:rsid w:val="00295494"/>
    <w:rsid w:val="00621CDF"/>
    <w:rsid w:val="00643F69"/>
    <w:rsid w:val="00684926"/>
    <w:rsid w:val="00795F4A"/>
    <w:rsid w:val="009E081E"/>
    <w:rsid w:val="00BA630E"/>
    <w:rsid w:val="00C27D16"/>
    <w:rsid w:val="00C807E7"/>
    <w:rsid w:val="00CC5EAE"/>
    <w:rsid w:val="00FA68A5"/>
    <w:rsid w:val="59B8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659</Words>
  <Characters>3760</Characters>
  <Lines>31</Lines>
  <Paragraphs>8</Paragraphs>
  <TotalTime>55</TotalTime>
  <ScaleCrop>false</ScaleCrop>
  <LinksUpToDate>false</LinksUpToDate>
  <CharactersWithSpaces>4411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2018-05-11T06:17:00Z</dcterms:created>
  <dc:creator>Пк</dc:creator>
  <cp:lastModifiedBy>WPS_1736314231</cp:lastModifiedBy>
  <dcterms:modified xsi:type="dcterms:W3CDTF">2025-01-31T09:23:37Z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48B5583AB33E4C1F98E7C7D5978D3A3D_12</vt:lpwstr>
  </property>
</Properties>
</file>